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68BC" w:rsidRPr="00C117E2" w:rsidRDefault="00C117E2" w:rsidP="00C117E2">
      <w:pPr>
        <w:spacing w:line="360" w:lineRule="auto"/>
        <w:jc w:val="center"/>
        <w:rPr>
          <w:sz w:val="24"/>
          <w:szCs w:val="24"/>
        </w:rPr>
      </w:pPr>
      <w:r w:rsidRPr="00C117E2">
        <w:rPr>
          <w:rFonts w:hint="eastAsia"/>
          <w:sz w:val="24"/>
          <w:szCs w:val="24"/>
        </w:rPr>
        <w:t>数据</w:t>
      </w:r>
      <w:r w:rsidRPr="00C117E2">
        <w:rPr>
          <w:sz w:val="24"/>
          <w:szCs w:val="24"/>
        </w:rPr>
        <w:t>分析岗位</w:t>
      </w:r>
      <w:r w:rsidRPr="00C117E2">
        <w:rPr>
          <w:rFonts w:hint="eastAsia"/>
          <w:sz w:val="24"/>
          <w:szCs w:val="24"/>
        </w:rPr>
        <w:t>招聘</w:t>
      </w:r>
      <w:r w:rsidRPr="00C117E2">
        <w:rPr>
          <w:sz w:val="24"/>
          <w:szCs w:val="24"/>
        </w:rPr>
        <w:t>信息分析</w:t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2B37E3E" wp14:editId="43D145FF">
            <wp:extent cx="4486275" cy="2531564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0119" cy="25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63776C6" wp14:editId="44923553">
            <wp:extent cx="3269015" cy="3276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1396" cy="32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34307" wp14:editId="0B2666DE">
            <wp:extent cx="5274310" cy="32245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38A8EE4" wp14:editId="066A4584">
            <wp:extent cx="5274310" cy="3126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7B83AA" wp14:editId="59810137">
            <wp:extent cx="5274310" cy="29483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C7692F2" wp14:editId="6D42F3B7">
            <wp:extent cx="4152900" cy="251843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6099" cy="25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10F6EC7" wp14:editId="494B78A4">
            <wp:extent cx="5274310" cy="2847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EDC5E" wp14:editId="596332DC">
            <wp:extent cx="5274310" cy="25596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C88F24E" wp14:editId="7DF8C62B">
            <wp:extent cx="5274310" cy="27146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E2" w:rsidRDefault="00C117E2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411E323" wp14:editId="6E643E42">
            <wp:extent cx="5274310" cy="25914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A2B0B7" wp14:editId="160DBEAE">
            <wp:extent cx="5274310" cy="27095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B3A8699" wp14:editId="11E23155">
            <wp:extent cx="5274310" cy="26962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D181AA3" wp14:editId="7A60CA75">
            <wp:extent cx="5274310" cy="2663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1EA4D9" wp14:editId="2B7503BD">
            <wp:extent cx="5274310" cy="27254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7E6144" wp14:editId="7A4495A9">
            <wp:extent cx="5274310" cy="26873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C143215" wp14:editId="129263D5">
            <wp:extent cx="5274310" cy="2771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684EF" wp14:editId="53F08FD5">
            <wp:extent cx="5274310" cy="29527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A36759" wp14:editId="6D0CB6EC">
            <wp:extent cx="5274310" cy="2801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7C6BEAC" wp14:editId="1F53B787">
            <wp:extent cx="2933700" cy="22172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6936" cy="221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709FD7" wp14:editId="05389F25">
            <wp:extent cx="3629025" cy="236939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3890" cy="23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A81F4A7" wp14:editId="27B51EFD">
            <wp:extent cx="5274310" cy="30968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FC" w:rsidRDefault="00B543FC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D232BED" wp14:editId="57C4A362">
            <wp:extent cx="5274310" cy="2865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B" w:rsidRDefault="00BC3F9B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38D68" wp14:editId="199AEA8B">
            <wp:extent cx="5274310" cy="2649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B" w:rsidRDefault="00BC3F9B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0125BE3" wp14:editId="2FB3C0F2">
            <wp:extent cx="5274310" cy="26460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B" w:rsidRDefault="00BC3F9B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138C686" wp14:editId="1194E5E6">
            <wp:extent cx="5274310" cy="26403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B" w:rsidRDefault="00BC3F9B" w:rsidP="00C117E2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E1EF7A" wp14:editId="0A1C3A12">
            <wp:extent cx="5274310" cy="27971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B" w:rsidRDefault="00BC3F9B" w:rsidP="00C117E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D46827F" wp14:editId="41A97479">
            <wp:extent cx="5274310" cy="26079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11" w:rsidRDefault="00BC3F9B" w:rsidP="00C117E2">
      <w:pPr>
        <w:spacing w:line="360" w:lineRule="auto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8D497B1" wp14:editId="74B32DDF">
            <wp:extent cx="5274310" cy="24104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72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4FAD" w:rsidRDefault="00C34FAD" w:rsidP="00024434">
      <w:r>
        <w:separator/>
      </w:r>
    </w:p>
  </w:endnote>
  <w:endnote w:type="continuationSeparator" w:id="0">
    <w:p w:rsidR="00C34FAD" w:rsidRDefault="00C34FAD" w:rsidP="00024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4FAD" w:rsidRDefault="00C34FAD" w:rsidP="00024434">
      <w:r>
        <w:separator/>
      </w:r>
    </w:p>
  </w:footnote>
  <w:footnote w:type="continuationSeparator" w:id="0">
    <w:p w:rsidR="00C34FAD" w:rsidRDefault="00C34FAD" w:rsidP="000244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7E2"/>
    <w:rsid w:val="00024434"/>
    <w:rsid w:val="00137211"/>
    <w:rsid w:val="001868BC"/>
    <w:rsid w:val="001C0B07"/>
    <w:rsid w:val="00334B88"/>
    <w:rsid w:val="003A0366"/>
    <w:rsid w:val="00432AAA"/>
    <w:rsid w:val="004A021D"/>
    <w:rsid w:val="00B543FC"/>
    <w:rsid w:val="00BC3F9B"/>
    <w:rsid w:val="00C117E2"/>
    <w:rsid w:val="00C34FAD"/>
    <w:rsid w:val="00CD5F3D"/>
    <w:rsid w:val="00DF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90CC61F-CBBE-4CE0-A50F-13A87478A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44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44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44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44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10</Pages>
  <Words>10</Words>
  <Characters>60</Characters>
  <Application>Microsoft Office Word</Application>
  <DocSecurity>0</DocSecurity>
  <Lines>1</Lines>
  <Paragraphs>1</Paragraphs>
  <ScaleCrop>false</ScaleCrop>
  <Company>china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嘉娜</dc:creator>
  <cp:keywords/>
  <dc:description/>
  <cp:lastModifiedBy>林 嘉娜</cp:lastModifiedBy>
  <cp:revision>4</cp:revision>
  <dcterms:created xsi:type="dcterms:W3CDTF">2019-03-17T03:34:00Z</dcterms:created>
  <dcterms:modified xsi:type="dcterms:W3CDTF">2019-03-28T05:22:00Z</dcterms:modified>
</cp:coreProperties>
</file>